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4561" w:rsidRDefault="00000000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附件</w:t>
      </w:r>
      <w:r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：</w:t>
      </w:r>
    </w:p>
    <w:p w:rsidR="00351044" w:rsidRDefault="00351044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51044">
        <w:rPr>
          <w:rFonts w:ascii="Times New Roman" w:eastAsia="方正小标宋简体" w:hAnsi="Times New Roman" w:hint="eastAsia"/>
          <w:sz w:val="44"/>
          <w:szCs w:val="44"/>
          <w:lang w:eastAsia="zh-Hans"/>
        </w:rPr>
        <w:t>中国通信工业协会教育专委会</w:t>
      </w:r>
    </w:p>
    <w:p w:rsidR="002A4561" w:rsidRDefault="00351044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51044">
        <w:rPr>
          <w:rFonts w:ascii="Times New Roman" w:eastAsia="方正小标宋简体" w:hAnsi="Times New Roman" w:hint="eastAsia"/>
          <w:sz w:val="44"/>
          <w:szCs w:val="44"/>
          <w:lang w:eastAsia="zh-Hans"/>
        </w:rPr>
        <w:t>2025</w:t>
      </w:r>
      <w:r w:rsidRPr="00351044">
        <w:rPr>
          <w:rFonts w:ascii="Times New Roman" w:eastAsia="方正小标宋简体" w:hAnsi="Times New Roman" w:hint="eastAsia"/>
          <w:sz w:val="44"/>
          <w:szCs w:val="44"/>
          <w:lang w:eastAsia="zh-Hans"/>
        </w:rPr>
        <w:t>年“</w:t>
      </w:r>
      <w:r w:rsidR="00CA498D" w:rsidRPr="00CA498D">
        <w:rPr>
          <w:rFonts w:ascii="Times New Roman" w:eastAsia="方正小标宋简体" w:hAnsi="Times New Roman" w:hint="eastAsia"/>
          <w:sz w:val="44"/>
          <w:szCs w:val="44"/>
          <w:lang w:eastAsia="zh-Hans"/>
        </w:rPr>
        <w:t>生产性实训基地</w:t>
      </w:r>
      <w:r w:rsidRPr="00351044">
        <w:rPr>
          <w:rFonts w:ascii="Times New Roman" w:eastAsia="方正小标宋简体" w:hAnsi="Times New Roman" w:hint="eastAsia"/>
          <w:sz w:val="44"/>
          <w:szCs w:val="44"/>
          <w:lang w:eastAsia="zh-Hans"/>
        </w:rPr>
        <w:t>”</w:t>
      </w:r>
      <w:r>
        <w:rPr>
          <w:rFonts w:ascii="Times New Roman" w:eastAsia="方正小标宋简体" w:hAnsi="Times New Roman" w:hint="eastAsia"/>
          <w:sz w:val="44"/>
          <w:szCs w:val="44"/>
        </w:rPr>
        <w:t>汇总表（本表请使用</w:t>
      </w:r>
      <w:r>
        <w:rPr>
          <w:rFonts w:ascii="Times New Roman" w:eastAsia="方正小标宋简体" w:hAnsi="Times New Roman" w:hint="eastAsia"/>
          <w:sz w:val="44"/>
          <w:szCs w:val="44"/>
        </w:rPr>
        <w:t>word</w:t>
      </w:r>
      <w:r>
        <w:rPr>
          <w:rFonts w:ascii="Times New Roman" w:eastAsia="方正小标宋简体" w:hAnsi="Times New Roman" w:hint="eastAsia"/>
          <w:sz w:val="44"/>
          <w:szCs w:val="44"/>
        </w:rPr>
        <w:t>填写）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2"/>
        <w:gridCol w:w="2214"/>
        <w:gridCol w:w="2214"/>
        <w:gridCol w:w="2214"/>
        <w:gridCol w:w="1775"/>
        <w:gridCol w:w="2214"/>
        <w:gridCol w:w="2211"/>
      </w:tblGrid>
      <w:tr w:rsidR="002A4561" w:rsidRPr="00107E64" w:rsidTr="00107E64">
        <w:tc>
          <w:tcPr>
            <w:tcW w:w="470" w:type="pct"/>
          </w:tcPr>
          <w:p w:rsidR="002A4561" w:rsidRPr="00107E64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781" w:type="pct"/>
          </w:tcPr>
          <w:p w:rsidR="002A4561" w:rsidRPr="00107E64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申报主体</w:t>
            </w:r>
          </w:p>
        </w:tc>
        <w:tc>
          <w:tcPr>
            <w:tcW w:w="781" w:type="pct"/>
          </w:tcPr>
          <w:p w:rsidR="002A4561" w:rsidRPr="00107E64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合作单位</w:t>
            </w:r>
          </w:p>
        </w:tc>
        <w:tc>
          <w:tcPr>
            <w:tcW w:w="781" w:type="pct"/>
          </w:tcPr>
          <w:p w:rsidR="002A4561" w:rsidRPr="00107E64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基地名称</w:t>
            </w:r>
          </w:p>
        </w:tc>
        <w:tc>
          <w:tcPr>
            <w:tcW w:w="626" w:type="pct"/>
          </w:tcPr>
          <w:p w:rsidR="002A4561" w:rsidRPr="00107E64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781" w:type="pct"/>
          </w:tcPr>
          <w:p w:rsidR="002A4561" w:rsidRPr="00107E64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781" w:type="pct"/>
          </w:tcPr>
          <w:p w:rsidR="002A4561" w:rsidRPr="00107E64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 w:rsidRPr="00107E64">
              <w:rPr>
                <w:rFonts w:ascii="宋体" w:hAnsi="宋体" w:hint="eastAsia"/>
                <w:sz w:val="28"/>
                <w:szCs w:val="28"/>
              </w:rPr>
              <w:t>邮寄地址</w:t>
            </w:r>
          </w:p>
        </w:tc>
      </w:tr>
      <w:tr w:rsidR="002A4561" w:rsidRPr="00107E64" w:rsidTr="00107E64">
        <w:tc>
          <w:tcPr>
            <w:tcW w:w="470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6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561" w:rsidRPr="00107E64" w:rsidTr="00107E64">
        <w:tc>
          <w:tcPr>
            <w:tcW w:w="470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6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561" w:rsidRPr="00107E64" w:rsidTr="00107E64">
        <w:tc>
          <w:tcPr>
            <w:tcW w:w="470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6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561" w:rsidRPr="00107E64" w:rsidTr="00107E64">
        <w:tc>
          <w:tcPr>
            <w:tcW w:w="470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6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561" w:rsidRPr="00107E64" w:rsidTr="00107E64">
        <w:tc>
          <w:tcPr>
            <w:tcW w:w="470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6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A4561" w:rsidRPr="00107E64" w:rsidTr="00107E64">
        <w:tc>
          <w:tcPr>
            <w:tcW w:w="470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6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81" w:type="pct"/>
          </w:tcPr>
          <w:p w:rsidR="002A4561" w:rsidRPr="00107E64" w:rsidRDefault="002A456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2A4561" w:rsidRDefault="002A4561"/>
    <w:sectPr w:rsidR="002A4561" w:rsidSect="00107E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dlOGIyMmFmNGI4Nzg3Nzc2NzJjNzVjYTRiZjcwY2EifQ=="/>
  </w:docVars>
  <w:rsids>
    <w:rsidRoot w:val="50180F50"/>
    <w:rsid w:val="00107E64"/>
    <w:rsid w:val="002A4561"/>
    <w:rsid w:val="00351044"/>
    <w:rsid w:val="00CA498D"/>
    <w:rsid w:val="00CC0218"/>
    <w:rsid w:val="00CC217F"/>
    <w:rsid w:val="00DD2BB4"/>
    <w:rsid w:val="062D05D7"/>
    <w:rsid w:val="1F872984"/>
    <w:rsid w:val="2DEB7F8F"/>
    <w:rsid w:val="301651A8"/>
    <w:rsid w:val="50180F50"/>
    <w:rsid w:val="68E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9F4319-9282-4623-97F1-E46069CC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0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eastAsiaTheme="minorEastAsia"/>
      <w:b/>
      <w:kern w:val="44"/>
      <w:sz w:val="36"/>
    </w:rPr>
  </w:style>
  <w:style w:type="character" w:customStyle="1" w:styleId="20">
    <w:name w:val="标题 2 字符"/>
    <w:link w:val="2"/>
    <w:rPr>
      <w:rFonts w:ascii="Arial" w:eastAsia="黑体" w:hAnsi="Arial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娅娅</dc:creator>
  <cp:lastModifiedBy>珊珊 唐</cp:lastModifiedBy>
  <cp:revision>5</cp:revision>
  <dcterms:created xsi:type="dcterms:W3CDTF">2022-06-02T02:27:00Z</dcterms:created>
  <dcterms:modified xsi:type="dcterms:W3CDTF">2025-03-25T10:41:00Z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97E12A56F86347C7BA90423008ADDBCB</vt:lpwstr>
  </property>
</Properties>
</file>