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9E19" w14:textId="1C3B414B" w:rsidR="00866510" w:rsidRDefault="00766E94" w:rsidP="00766E94">
      <w:pPr>
        <w:snapToGrid w:val="0"/>
        <w:spacing w:line="360" w:lineRule="auto"/>
        <w:jc w:val="center"/>
        <w:rPr>
          <w:b/>
          <w:sz w:val="44"/>
          <w:szCs w:val="44"/>
        </w:rPr>
      </w:pPr>
      <w:r w:rsidRPr="00766E94">
        <w:rPr>
          <w:rFonts w:hint="eastAsia"/>
          <w:b/>
          <w:sz w:val="44"/>
          <w:szCs w:val="44"/>
        </w:rPr>
        <w:t>付款开票信息表</w:t>
      </w:r>
    </w:p>
    <w:p w14:paraId="28448D93" w14:textId="77777777" w:rsidR="00766E94" w:rsidRPr="00766E94" w:rsidRDefault="00766E94">
      <w:pPr>
        <w:spacing w:line="400" w:lineRule="exact"/>
        <w:jc w:val="center"/>
        <w:rPr>
          <w:rFonts w:ascii="宋体" w:hAnsi="宋体"/>
          <w:sz w:val="40"/>
          <w:szCs w:val="40"/>
        </w:rPr>
      </w:pPr>
    </w:p>
    <w:p w14:paraId="435F0D4F" w14:textId="77777777" w:rsidR="00866510" w:rsidRDefault="00766E9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>中国通信工业协会</w:t>
      </w:r>
    </w:p>
    <w:p w14:paraId="308E5C94" w14:textId="77777777" w:rsidR="00866510" w:rsidRDefault="00766E9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开户银行：</w:t>
      </w:r>
      <w:r>
        <w:rPr>
          <w:rFonts w:hint="eastAsia"/>
          <w:sz w:val="28"/>
          <w:szCs w:val="28"/>
        </w:rPr>
        <w:t>北京银行总部基地支行</w:t>
      </w:r>
    </w:p>
    <w:p w14:paraId="60825B2D" w14:textId="77777777" w:rsidR="00866510" w:rsidRDefault="00766E9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银行账号：</w:t>
      </w:r>
      <w:r>
        <w:rPr>
          <w:sz w:val="28"/>
          <w:szCs w:val="28"/>
        </w:rPr>
        <w:t>01090849300120105095188</w:t>
      </w:r>
    </w:p>
    <w:p w14:paraId="03F0BD25" w14:textId="77777777" w:rsidR="00866510" w:rsidRDefault="00866510">
      <w:pPr>
        <w:jc w:val="center"/>
        <w:rPr>
          <w:b/>
          <w:sz w:val="32"/>
          <w:szCs w:val="32"/>
        </w:rPr>
      </w:pPr>
    </w:p>
    <w:p w14:paraId="4594E838" w14:textId="77777777" w:rsidR="00866510" w:rsidRDefault="00766E94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开票信息</w:t>
      </w:r>
    </w:p>
    <w:tbl>
      <w:tblPr>
        <w:tblStyle w:val="a7"/>
        <w:tblW w:w="9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2"/>
        <w:gridCol w:w="2130"/>
        <w:gridCol w:w="2131"/>
        <w:gridCol w:w="1037"/>
        <w:gridCol w:w="2240"/>
      </w:tblGrid>
      <w:tr w:rsidR="00866510" w14:paraId="7F20B313" w14:textId="77777777">
        <w:trPr>
          <w:trHeight w:val="567"/>
        </w:trPr>
        <w:tc>
          <w:tcPr>
            <w:tcW w:w="2022" w:type="dxa"/>
            <w:vAlign w:val="center"/>
          </w:tcPr>
          <w:p w14:paraId="7C9D7386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公司名称</w:t>
            </w:r>
          </w:p>
        </w:tc>
        <w:tc>
          <w:tcPr>
            <w:tcW w:w="4261" w:type="dxa"/>
            <w:gridSpan w:val="2"/>
            <w:vAlign w:val="center"/>
          </w:tcPr>
          <w:p w14:paraId="3F65CAF3" w14:textId="77777777" w:rsidR="00866510" w:rsidRDefault="00866510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3F279C14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普票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专票</w:t>
            </w:r>
          </w:p>
        </w:tc>
        <w:tc>
          <w:tcPr>
            <w:tcW w:w="2240" w:type="dxa"/>
            <w:vAlign w:val="center"/>
          </w:tcPr>
          <w:p w14:paraId="6D9B6FE6" w14:textId="77777777" w:rsidR="00866510" w:rsidRDefault="00866510">
            <w:pPr>
              <w:rPr>
                <w:sz w:val="18"/>
                <w:szCs w:val="18"/>
              </w:rPr>
            </w:pPr>
          </w:p>
        </w:tc>
      </w:tr>
      <w:tr w:rsidR="00866510" w14:paraId="02350B15" w14:textId="77777777">
        <w:trPr>
          <w:trHeight w:val="567"/>
        </w:trPr>
        <w:tc>
          <w:tcPr>
            <w:tcW w:w="2022" w:type="dxa"/>
            <w:vAlign w:val="center"/>
          </w:tcPr>
          <w:p w14:paraId="2482EF18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纳税人识别号</w:t>
            </w:r>
          </w:p>
        </w:tc>
        <w:tc>
          <w:tcPr>
            <w:tcW w:w="7538" w:type="dxa"/>
            <w:gridSpan w:val="4"/>
            <w:vAlign w:val="center"/>
          </w:tcPr>
          <w:p w14:paraId="4E1B23B1" w14:textId="77777777" w:rsidR="00866510" w:rsidRDefault="00866510">
            <w:pPr>
              <w:rPr>
                <w:sz w:val="18"/>
                <w:szCs w:val="18"/>
              </w:rPr>
            </w:pPr>
          </w:p>
        </w:tc>
      </w:tr>
      <w:tr w:rsidR="00866510" w14:paraId="0AF875AA" w14:textId="77777777">
        <w:trPr>
          <w:trHeight w:val="567"/>
        </w:trPr>
        <w:tc>
          <w:tcPr>
            <w:tcW w:w="2022" w:type="dxa"/>
            <w:vAlign w:val="center"/>
          </w:tcPr>
          <w:p w14:paraId="47F6C692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地址及电话</w:t>
            </w:r>
          </w:p>
        </w:tc>
        <w:tc>
          <w:tcPr>
            <w:tcW w:w="7538" w:type="dxa"/>
            <w:gridSpan w:val="4"/>
            <w:vAlign w:val="center"/>
          </w:tcPr>
          <w:p w14:paraId="612CB3BE" w14:textId="77777777" w:rsidR="00866510" w:rsidRDefault="00866510">
            <w:pPr>
              <w:rPr>
                <w:sz w:val="18"/>
                <w:szCs w:val="18"/>
                <w:lang w:eastAsia="zh-Hans"/>
              </w:rPr>
            </w:pPr>
          </w:p>
        </w:tc>
      </w:tr>
      <w:tr w:rsidR="00866510" w14:paraId="47FAE025" w14:textId="77777777">
        <w:trPr>
          <w:trHeight w:val="567"/>
        </w:trPr>
        <w:tc>
          <w:tcPr>
            <w:tcW w:w="2022" w:type="dxa"/>
            <w:vAlign w:val="center"/>
          </w:tcPr>
          <w:p w14:paraId="78C6B4F9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发票内容</w:t>
            </w:r>
          </w:p>
        </w:tc>
        <w:tc>
          <w:tcPr>
            <w:tcW w:w="7538" w:type="dxa"/>
            <w:gridSpan w:val="4"/>
            <w:vAlign w:val="center"/>
          </w:tcPr>
          <w:p w14:paraId="7A19B9D3" w14:textId="77777777" w:rsidR="00866510" w:rsidRDefault="00866510">
            <w:pPr>
              <w:rPr>
                <w:b/>
                <w:sz w:val="18"/>
                <w:szCs w:val="18"/>
              </w:rPr>
            </w:pPr>
          </w:p>
        </w:tc>
      </w:tr>
      <w:tr w:rsidR="00866510" w14:paraId="2041422D" w14:textId="77777777">
        <w:trPr>
          <w:trHeight w:val="567"/>
        </w:trPr>
        <w:tc>
          <w:tcPr>
            <w:tcW w:w="2022" w:type="dxa"/>
            <w:vAlign w:val="center"/>
          </w:tcPr>
          <w:p w14:paraId="7E75B518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开户银行及账号</w:t>
            </w:r>
          </w:p>
        </w:tc>
        <w:tc>
          <w:tcPr>
            <w:tcW w:w="7538" w:type="dxa"/>
            <w:gridSpan w:val="4"/>
            <w:vAlign w:val="center"/>
          </w:tcPr>
          <w:p w14:paraId="04B148C4" w14:textId="77777777" w:rsidR="00866510" w:rsidRDefault="00866510">
            <w:pPr>
              <w:rPr>
                <w:sz w:val="18"/>
                <w:szCs w:val="18"/>
                <w:lang w:eastAsia="zh-Hans"/>
              </w:rPr>
            </w:pPr>
          </w:p>
        </w:tc>
      </w:tr>
      <w:tr w:rsidR="00866510" w14:paraId="7C7FAB07" w14:textId="77777777">
        <w:trPr>
          <w:trHeight w:val="567"/>
        </w:trPr>
        <w:tc>
          <w:tcPr>
            <w:tcW w:w="2022" w:type="dxa"/>
            <w:vAlign w:val="center"/>
          </w:tcPr>
          <w:p w14:paraId="029469F4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开票金额</w:t>
            </w:r>
          </w:p>
        </w:tc>
        <w:tc>
          <w:tcPr>
            <w:tcW w:w="2130" w:type="dxa"/>
            <w:vAlign w:val="center"/>
          </w:tcPr>
          <w:p w14:paraId="12B1728F" w14:textId="77777777" w:rsidR="00866510" w:rsidRDefault="00866510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C84A547" w14:textId="77777777" w:rsidR="00866510" w:rsidRDefault="00766E9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付款日期</w:t>
            </w:r>
          </w:p>
        </w:tc>
        <w:tc>
          <w:tcPr>
            <w:tcW w:w="3277" w:type="dxa"/>
            <w:gridSpan w:val="2"/>
            <w:vAlign w:val="center"/>
          </w:tcPr>
          <w:p w14:paraId="47C570A8" w14:textId="77777777" w:rsidR="00866510" w:rsidRDefault="00866510">
            <w:pPr>
              <w:rPr>
                <w:sz w:val="18"/>
                <w:szCs w:val="18"/>
              </w:rPr>
            </w:pPr>
          </w:p>
        </w:tc>
      </w:tr>
    </w:tbl>
    <w:p w14:paraId="48D12F1E" w14:textId="77777777" w:rsidR="00866510" w:rsidRDefault="00866510"/>
    <w:p w14:paraId="1C096A3E" w14:textId="77777777" w:rsidR="00866510" w:rsidRDefault="00866510"/>
    <w:p w14:paraId="303D85EB" w14:textId="77777777" w:rsidR="00866510" w:rsidRDefault="00766E94">
      <w:pPr>
        <w:rPr>
          <w:b/>
        </w:rPr>
      </w:pPr>
      <w:r>
        <w:rPr>
          <w:rFonts w:hint="eastAsia"/>
          <w:b/>
        </w:rPr>
        <w:t>2.</w:t>
      </w:r>
      <w:r>
        <w:rPr>
          <w:b/>
        </w:rPr>
        <w:t>邮寄地址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2"/>
        <w:gridCol w:w="2130"/>
        <w:gridCol w:w="2131"/>
        <w:gridCol w:w="3498"/>
      </w:tblGrid>
      <w:tr w:rsidR="00866510" w14:paraId="57ED7B9E" w14:textId="77777777">
        <w:trPr>
          <w:trHeight w:val="567"/>
        </w:trPr>
        <w:tc>
          <w:tcPr>
            <w:tcW w:w="2022" w:type="dxa"/>
            <w:vAlign w:val="center"/>
          </w:tcPr>
          <w:p w14:paraId="43476775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公司名称</w:t>
            </w:r>
          </w:p>
        </w:tc>
        <w:tc>
          <w:tcPr>
            <w:tcW w:w="7759" w:type="dxa"/>
            <w:gridSpan w:val="3"/>
            <w:vAlign w:val="center"/>
          </w:tcPr>
          <w:p w14:paraId="2558BA3D" w14:textId="77777777" w:rsidR="00866510" w:rsidRDefault="00866510">
            <w:pPr>
              <w:rPr>
                <w:sz w:val="18"/>
                <w:szCs w:val="18"/>
              </w:rPr>
            </w:pPr>
          </w:p>
        </w:tc>
      </w:tr>
      <w:tr w:rsidR="00866510" w14:paraId="2D632E74" w14:textId="77777777">
        <w:trPr>
          <w:trHeight w:val="567"/>
        </w:trPr>
        <w:tc>
          <w:tcPr>
            <w:tcW w:w="2022" w:type="dxa"/>
            <w:vAlign w:val="center"/>
          </w:tcPr>
          <w:p w14:paraId="4CAC44D9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收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件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2130" w:type="dxa"/>
            <w:vAlign w:val="center"/>
          </w:tcPr>
          <w:p w14:paraId="07DA1A9E" w14:textId="77777777" w:rsidR="00866510" w:rsidRDefault="00766E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553BD472" w14:textId="77777777" w:rsidR="00866510" w:rsidRDefault="00766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话</w:t>
            </w:r>
          </w:p>
        </w:tc>
        <w:tc>
          <w:tcPr>
            <w:tcW w:w="3498" w:type="dxa"/>
            <w:vAlign w:val="center"/>
          </w:tcPr>
          <w:p w14:paraId="73520A54" w14:textId="77777777" w:rsidR="00866510" w:rsidRDefault="00866510">
            <w:pPr>
              <w:rPr>
                <w:sz w:val="18"/>
                <w:szCs w:val="18"/>
              </w:rPr>
            </w:pPr>
          </w:p>
        </w:tc>
      </w:tr>
      <w:tr w:rsidR="00866510" w14:paraId="35CAFF32" w14:textId="77777777">
        <w:trPr>
          <w:trHeight w:val="567"/>
        </w:trPr>
        <w:tc>
          <w:tcPr>
            <w:tcW w:w="2022" w:type="dxa"/>
            <w:vAlign w:val="center"/>
          </w:tcPr>
          <w:p w14:paraId="50F9EE62" w14:textId="77777777" w:rsidR="00866510" w:rsidRDefault="00766E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收件地址</w:t>
            </w:r>
          </w:p>
        </w:tc>
        <w:tc>
          <w:tcPr>
            <w:tcW w:w="7759" w:type="dxa"/>
            <w:gridSpan w:val="3"/>
            <w:vAlign w:val="center"/>
          </w:tcPr>
          <w:p w14:paraId="1F3B0211" w14:textId="77777777" w:rsidR="00866510" w:rsidRDefault="00866510">
            <w:pPr>
              <w:rPr>
                <w:sz w:val="18"/>
                <w:szCs w:val="18"/>
              </w:rPr>
            </w:pPr>
          </w:p>
        </w:tc>
      </w:tr>
      <w:tr w:rsidR="00866510" w14:paraId="3DAD0FB1" w14:textId="77777777">
        <w:trPr>
          <w:trHeight w:val="567"/>
        </w:trPr>
        <w:tc>
          <w:tcPr>
            <w:tcW w:w="2022" w:type="dxa"/>
            <w:vAlign w:val="center"/>
          </w:tcPr>
          <w:p w14:paraId="47AD03C5" w14:textId="77777777" w:rsidR="00866510" w:rsidRDefault="00766E9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邮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编</w:t>
            </w:r>
          </w:p>
        </w:tc>
        <w:tc>
          <w:tcPr>
            <w:tcW w:w="2130" w:type="dxa"/>
            <w:vAlign w:val="center"/>
          </w:tcPr>
          <w:p w14:paraId="537677E7" w14:textId="77777777" w:rsidR="00866510" w:rsidRDefault="00866510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2E2C2DF" w14:textId="77777777" w:rsidR="00866510" w:rsidRDefault="00766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注</w:t>
            </w:r>
          </w:p>
        </w:tc>
        <w:tc>
          <w:tcPr>
            <w:tcW w:w="3498" w:type="dxa"/>
            <w:vAlign w:val="center"/>
          </w:tcPr>
          <w:p w14:paraId="505A9258" w14:textId="77777777" w:rsidR="00866510" w:rsidRDefault="00866510">
            <w:pPr>
              <w:rPr>
                <w:sz w:val="18"/>
                <w:szCs w:val="18"/>
              </w:rPr>
            </w:pPr>
          </w:p>
        </w:tc>
      </w:tr>
    </w:tbl>
    <w:p w14:paraId="333FBBFD" w14:textId="77777777" w:rsidR="00866510" w:rsidRDefault="00866510">
      <w:pPr>
        <w:jc w:val="left"/>
        <w:rPr>
          <w:rFonts w:ascii="宋体" w:hAnsi="宋体"/>
          <w:sz w:val="24"/>
          <w:szCs w:val="32"/>
        </w:rPr>
      </w:pPr>
    </w:p>
    <w:p w14:paraId="2F1BA5B7" w14:textId="77777777" w:rsidR="00866510" w:rsidRDefault="00766E94">
      <w:pPr>
        <w:jc w:val="left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请仔细核对相关信息，避免填写错误给您带来不必要的麻烦！</w:t>
      </w:r>
    </w:p>
    <w:p w14:paraId="52B117EC" w14:textId="77777777" w:rsidR="00866510" w:rsidRDefault="00766E94">
      <w:pPr>
        <w:jc w:val="left"/>
        <w:rPr>
          <w:rFonts w:ascii="宋体" w:hAnsi="宋体"/>
          <w:b/>
          <w:bCs/>
          <w:color w:val="C00000"/>
          <w:sz w:val="36"/>
          <w:szCs w:val="44"/>
        </w:rPr>
      </w:pPr>
      <w:r>
        <w:rPr>
          <w:rFonts w:ascii="宋体" w:hAnsi="宋体" w:hint="eastAsia"/>
          <w:b/>
          <w:bCs/>
          <w:color w:val="C00000"/>
          <w:sz w:val="36"/>
          <w:szCs w:val="44"/>
        </w:rPr>
        <w:t>相关缴费凭证附在后面：</w:t>
      </w:r>
    </w:p>
    <w:p w14:paraId="6EEFACA5" w14:textId="77777777" w:rsidR="00866510" w:rsidRDefault="00866510">
      <w:pPr>
        <w:jc w:val="left"/>
        <w:rPr>
          <w:rFonts w:ascii="宋体" w:hAnsi="宋体"/>
          <w:b/>
          <w:bCs/>
          <w:color w:val="C00000"/>
          <w:sz w:val="36"/>
          <w:szCs w:val="44"/>
        </w:rPr>
      </w:pPr>
    </w:p>
    <w:p w14:paraId="7BBF3611" w14:textId="77777777" w:rsidR="00866510" w:rsidRDefault="00866510"/>
    <w:p w14:paraId="718A1B64" w14:textId="77777777" w:rsidR="00866510" w:rsidRDefault="00866510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</w:p>
    <w:sectPr w:rsidR="0086651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226"/>
    <w:rsid w:val="00032511"/>
    <w:rsid w:val="000A0DB3"/>
    <w:rsid w:val="000D5715"/>
    <w:rsid w:val="001235CB"/>
    <w:rsid w:val="001F54C5"/>
    <w:rsid w:val="002017DD"/>
    <w:rsid w:val="00233FBD"/>
    <w:rsid w:val="00262336"/>
    <w:rsid w:val="0030503C"/>
    <w:rsid w:val="00322226"/>
    <w:rsid w:val="0049212D"/>
    <w:rsid w:val="00533441"/>
    <w:rsid w:val="005A27F3"/>
    <w:rsid w:val="005B7645"/>
    <w:rsid w:val="006F496E"/>
    <w:rsid w:val="00766E94"/>
    <w:rsid w:val="007B0B8F"/>
    <w:rsid w:val="007B3206"/>
    <w:rsid w:val="00866510"/>
    <w:rsid w:val="00B07459"/>
    <w:rsid w:val="00B20548"/>
    <w:rsid w:val="00C35119"/>
    <w:rsid w:val="00CE3009"/>
    <w:rsid w:val="00E96693"/>
    <w:rsid w:val="00F20E19"/>
    <w:rsid w:val="035A4E6E"/>
    <w:rsid w:val="03D46019"/>
    <w:rsid w:val="054F4301"/>
    <w:rsid w:val="07DE1255"/>
    <w:rsid w:val="08506531"/>
    <w:rsid w:val="08BC3DB8"/>
    <w:rsid w:val="0B892B4C"/>
    <w:rsid w:val="0BAE34A0"/>
    <w:rsid w:val="0CB00CAD"/>
    <w:rsid w:val="0F792C6F"/>
    <w:rsid w:val="0FD85432"/>
    <w:rsid w:val="10274285"/>
    <w:rsid w:val="1193458B"/>
    <w:rsid w:val="121C75AD"/>
    <w:rsid w:val="14821C2E"/>
    <w:rsid w:val="14B808DA"/>
    <w:rsid w:val="185B6291"/>
    <w:rsid w:val="19582FFE"/>
    <w:rsid w:val="198F606D"/>
    <w:rsid w:val="1AD46F39"/>
    <w:rsid w:val="1B8F4410"/>
    <w:rsid w:val="1BED43E9"/>
    <w:rsid w:val="1D8010EA"/>
    <w:rsid w:val="1DBC1DA5"/>
    <w:rsid w:val="222E4BED"/>
    <w:rsid w:val="224D7FF4"/>
    <w:rsid w:val="2476489E"/>
    <w:rsid w:val="269D0099"/>
    <w:rsid w:val="27E14EE4"/>
    <w:rsid w:val="286E250A"/>
    <w:rsid w:val="2A7605B3"/>
    <w:rsid w:val="2B7B5AC9"/>
    <w:rsid w:val="2D03053A"/>
    <w:rsid w:val="2F86026A"/>
    <w:rsid w:val="31BB2C26"/>
    <w:rsid w:val="3550247E"/>
    <w:rsid w:val="35DF61DB"/>
    <w:rsid w:val="35FC2BDC"/>
    <w:rsid w:val="37FE19C4"/>
    <w:rsid w:val="38341031"/>
    <w:rsid w:val="394D3EB0"/>
    <w:rsid w:val="39F310DE"/>
    <w:rsid w:val="3AE754DF"/>
    <w:rsid w:val="3C143E23"/>
    <w:rsid w:val="3DA2005A"/>
    <w:rsid w:val="3E1D66B9"/>
    <w:rsid w:val="406602F9"/>
    <w:rsid w:val="44E63F3D"/>
    <w:rsid w:val="4634682F"/>
    <w:rsid w:val="46986B3C"/>
    <w:rsid w:val="47607C7C"/>
    <w:rsid w:val="480A3B06"/>
    <w:rsid w:val="486E54CE"/>
    <w:rsid w:val="4977004D"/>
    <w:rsid w:val="4A7721D2"/>
    <w:rsid w:val="4D3329F1"/>
    <w:rsid w:val="4E50140B"/>
    <w:rsid w:val="4FAB53B5"/>
    <w:rsid w:val="51230A30"/>
    <w:rsid w:val="51E466BE"/>
    <w:rsid w:val="532806BC"/>
    <w:rsid w:val="54A1715A"/>
    <w:rsid w:val="553437BD"/>
    <w:rsid w:val="588902B9"/>
    <w:rsid w:val="589E3AF5"/>
    <w:rsid w:val="59D052AE"/>
    <w:rsid w:val="5ADE5C39"/>
    <w:rsid w:val="5B3817CA"/>
    <w:rsid w:val="5CF012B1"/>
    <w:rsid w:val="5FB60B4B"/>
    <w:rsid w:val="62FA1724"/>
    <w:rsid w:val="670B6297"/>
    <w:rsid w:val="6CBC3BAD"/>
    <w:rsid w:val="6D0E0E73"/>
    <w:rsid w:val="6E185CCC"/>
    <w:rsid w:val="6E2239C5"/>
    <w:rsid w:val="6E4A556F"/>
    <w:rsid w:val="6E9A3C2E"/>
    <w:rsid w:val="6F2C452D"/>
    <w:rsid w:val="6FD208B1"/>
    <w:rsid w:val="702C16DA"/>
    <w:rsid w:val="71C36ED6"/>
    <w:rsid w:val="73FE4C8D"/>
    <w:rsid w:val="741C2216"/>
    <w:rsid w:val="74CA48C0"/>
    <w:rsid w:val="75D7288F"/>
    <w:rsid w:val="793326B6"/>
    <w:rsid w:val="7D20505A"/>
    <w:rsid w:val="7D65613B"/>
    <w:rsid w:val="7E3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9326F"/>
  <w15:docId w15:val="{AD998C2D-FACF-4B27-B2B4-4E75FCEE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DENG PEI</cp:lastModifiedBy>
  <cp:revision>9</cp:revision>
  <dcterms:created xsi:type="dcterms:W3CDTF">2019-04-12T22:19:00Z</dcterms:created>
  <dcterms:modified xsi:type="dcterms:W3CDTF">2022-06-02T09:37:00Z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5159D1E4390F413C9220B0AF671803B2</vt:lpwstr>
  </property>
</Properties>
</file>