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2928" w14:textId="76555A22" w:rsidR="006366A7" w:rsidRDefault="00F77879">
      <w:pPr>
        <w:adjustRightInd w:val="0"/>
        <w:snapToGrid w:val="0"/>
        <w:spacing w:after="100" w:afterAutospacing="1"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中国通信工业协会教育分会</w:t>
      </w:r>
      <w:r w:rsidR="00C86AD3">
        <w:rPr>
          <w:rFonts w:ascii="方正小标宋简体" w:eastAsia="方正小标宋简体" w:hAnsi="黑体" w:hint="eastAsia"/>
          <w:sz w:val="36"/>
          <w:szCs w:val="36"/>
        </w:rPr>
        <w:t>会员单位</w:t>
      </w:r>
      <w:r>
        <w:rPr>
          <w:rFonts w:ascii="方正小标宋简体" w:eastAsia="方正小标宋简体" w:hAnsi="黑体" w:hint="eastAsia"/>
          <w:sz w:val="36"/>
          <w:szCs w:val="36"/>
        </w:rPr>
        <w:t>申请表</w:t>
      </w: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269"/>
        <w:gridCol w:w="827"/>
        <w:gridCol w:w="395"/>
        <w:gridCol w:w="525"/>
        <w:gridCol w:w="449"/>
        <w:gridCol w:w="355"/>
        <w:gridCol w:w="124"/>
        <w:gridCol w:w="781"/>
        <w:gridCol w:w="850"/>
        <w:gridCol w:w="1468"/>
      </w:tblGrid>
      <w:tr w:rsidR="00141B4D" w14:paraId="24480409" w14:textId="77777777">
        <w:trPr>
          <w:jc w:val="center"/>
        </w:trPr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0BB0B9A1" w14:textId="6496C875" w:rsidR="006366A7" w:rsidRDefault="00141B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会员</w:t>
            </w:r>
          </w:p>
          <w:p w14:paraId="15CDFDA7" w14:textId="77777777" w:rsidR="006366A7" w:rsidRDefault="00F778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单位代表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B0EF" w14:textId="77777777" w:rsidR="006366A7" w:rsidRDefault="006366A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7C52" w14:textId="77777777" w:rsidR="006366A7" w:rsidRDefault="00F7787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</w:tcBorders>
            <w:vAlign w:val="center"/>
          </w:tcPr>
          <w:p w14:paraId="3FC611CF" w14:textId="77777777" w:rsidR="006366A7" w:rsidRDefault="006366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2CA5F8A2" w14:textId="77777777" w:rsidR="006366A7" w:rsidRDefault="00F778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905" w:type="dxa"/>
            <w:gridSpan w:val="2"/>
            <w:vAlign w:val="center"/>
          </w:tcPr>
          <w:p w14:paraId="76402ECC" w14:textId="77777777" w:rsidR="006366A7" w:rsidRDefault="006366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50410C" w14:textId="5A4257CA" w:rsidR="006366A7" w:rsidRDefault="00141B4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68" w:type="dxa"/>
            <w:vAlign w:val="center"/>
          </w:tcPr>
          <w:p w14:paraId="7CDC236D" w14:textId="77777777" w:rsidR="006366A7" w:rsidRDefault="006366A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366A7" w14:paraId="70DE4941" w14:textId="77777777">
        <w:trPr>
          <w:trHeight w:val="637"/>
          <w:jc w:val="center"/>
        </w:trPr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79CF956C" w14:textId="77777777" w:rsidR="006366A7" w:rsidRDefault="00F778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学历/学位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4D5E" w14:textId="77777777" w:rsidR="006366A7" w:rsidRDefault="006366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8CFCF" w14:textId="77777777" w:rsidR="006366A7" w:rsidRDefault="00F778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92F08" w14:textId="77777777" w:rsidR="006366A7" w:rsidRDefault="006366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66A7" w14:paraId="445B9A08" w14:textId="77777777">
        <w:trPr>
          <w:jc w:val="center"/>
        </w:trPr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1AAD2C7D" w14:textId="77777777" w:rsidR="006366A7" w:rsidRDefault="00F778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8437" w14:textId="77777777" w:rsidR="006366A7" w:rsidRDefault="006366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CEC6D" w14:textId="77777777" w:rsidR="006366A7" w:rsidRDefault="00F7787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  <w:vAlign w:val="center"/>
          </w:tcPr>
          <w:p w14:paraId="2D76DF27" w14:textId="77777777" w:rsidR="006366A7" w:rsidRDefault="006366A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366A7" w14:paraId="38BDE99D" w14:textId="77777777">
        <w:trPr>
          <w:jc w:val="center"/>
        </w:trPr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09310DF6" w14:textId="77777777" w:rsidR="006366A7" w:rsidRDefault="00F778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3CCE" w14:textId="77777777" w:rsidR="006366A7" w:rsidRDefault="006366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68BA4" w14:textId="77777777" w:rsidR="006366A7" w:rsidRDefault="00F7787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  <w:vAlign w:val="center"/>
          </w:tcPr>
          <w:p w14:paraId="5418067E" w14:textId="77777777" w:rsidR="006366A7" w:rsidRDefault="006366A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366A7" w14:paraId="0272875B" w14:textId="77777777">
        <w:trPr>
          <w:jc w:val="center"/>
        </w:trPr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68B7FDB4" w14:textId="77777777" w:rsidR="006366A7" w:rsidRDefault="00F778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4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CE224" w14:textId="77777777" w:rsidR="006366A7" w:rsidRDefault="006366A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C73AB" w14:textId="77777777" w:rsidR="006366A7" w:rsidRDefault="00F7787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邮编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E32E0" w14:textId="509C4258" w:rsidR="006366A7" w:rsidRDefault="006366A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366A7" w14:paraId="0437898F" w14:textId="77777777">
        <w:trPr>
          <w:jc w:val="center"/>
        </w:trPr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7EBF6893" w14:textId="77777777" w:rsidR="006366A7" w:rsidRDefault="00F778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CA4A" w14:textId="77777777" w:rsidR="006366A7" w:rsidRDefault="006366A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53" w:type="dxa"/>
            <w:gridSpan w:val="4"/>
            <w:tcBorders>
              <w:left w:val="single" w:sz="4" w:space="0" w:color="auto"/>
            </w:tcBorders>
            <w:vAlign w:val="center"/>
          </w:tcPr>
          <w:p w14:paraId="152C3F3E" w14:textId="77777777" w:rsidR="006366A7" w:rsidRDefault="00F778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099" w:type="dxa"/>
            <w:gridSpan w:val="3"/>
            <w:vAlign w:val="center"/>
          </w:tcPr>
          <w:p w14:paraId="5D82F681" w14:textId="77777777" w:rsidR="006366A7" w:rsidRDefault="006366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66A7" w14:paraId="2F06729A" w14:textId="77777777" w:rsidTr="00F77879">
        <w:trPr>
          <w:trHeight w:val="3288"/>
          <w:jc w:val="center"/>
        </w:trPr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14:paraId="61A4EC7E" w14:textId="77777777" w:rsidR="006366A7" w:rsidRDefault="00F778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本人简             历（包括历任学会、协会、研究会）</w:t>
            </w:r>
          </w:p>
        </w:tc>
        <w:tc>
          <w:tcPr>
            <w:tcW w:w="7043" w:type="dxa"/>
            <w:gridSpan w:val="10"/>
            <w:tcBorders>
              <w:top w:val="single" w:sz="4" w:space="0" w:color="auto"/>
            </w:tcBorders>
            <w:vAlign w:val="center"/>
          </w:tcPr>
          <w:p w14:paraId="0F118ACC" w14:textId="77777777" w:rsidR="006366A7" w:rsidRDefault="006366A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66A7" w14:paraId="12F66E1E" w14:textId="77777777">
        <w:trPr>
          <w:trHeight w:val="2399"/>
          <w:jc w:val="center"/>
        </w:trPr>
        <w:tc>
          <w:tcPr>
            <w:tcW w:w="1771" w:type="dxa"/>
            <w:vAlign w:val="center"/>
          </w:tcPr>
          <w:p w14:paraId="25674428" w14:textId="77777777" w:rsidR="006366A7" w:rsidRDefault="00F778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14:paraId="05AE6D94" w14:textId="77777777" w:rsidR="006366A7" w:rsidRDefault="00F778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部门</w:t>
            </w:r>
          </w:p>
          <w:p w14:paraId="0FAE7F57" w14:textId="77777777" w:rsidR="006366A7" w:rsidRDefault="00F778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43" w:type="dxa"/>
            <w:gridSpan w:val="10"/>
            <w:vAlign w:val="bottom"/>
          </w:tcPr>
          <w:p w14:paraId="3457E567" w14:textId="77777777" w:rsidR="006366A7" w:rsidRDefault="006366A7">
            <w:pPr>
              <w:ind w:right="112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2B086E1F" w14:textId="77777777" w:rsidR="006366A7" w:rsidRDefault="006366A7">
            <w:pPr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7D755C99" w14:textId="77777777" w:rsidR="006366A7" w:rsidRDefault="006366A7">
            <w:pPr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1A6E4269" w14:textId="77777777" w:rsidR="006366A7" w:rsidRDefault="00F77879">
            <w:pPr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日（盖章）</w:t>
            </w:r>
          </w:p>
        </w:tc>
      </w:tr>
      <w:tr w:rsidR="006366A7" w14:paraId="767A9C7E" w14:textId="77777777" w:rsidTr="00F77879">
        <w:trPr>
          <w:trHeight w:val="2494"/>
          <w:jc w:val="center"/>
        </w:trPr>
        <w:tc>
          <w:tcPr>
            <w:tcW w:w="1771" w:type="dxa"/>
            <w:vAlign w:val="center"/>
          </w:tcPr>
          <w:p w14:paraId="12EB42AD" w14:textId="77777777" w:rsidR="006366A7" w:rsidRDefault="00F778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分会</w:t>
            </w:r>
          </w:p>
          <w:p w14:paraId="6669AF27" w14:textId="77777777" w:rsidR="006366A7" w:rsidRDefault="00F778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审批</w:t>
            </w:r>
          </w:p>
          <w:p w14:paraId="7F714FDE" w14:textId="77777777" w:rsidR="006366A7" w:rsidRDefault="00F778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43" w:type="dxa"/>
            <w:gridSpan w:val="10"/>
            <w:vAlign w:val="bottom"/>
          </w:tcPr>
          <w:p w14:paraId="3911FCA6" w14:textId="77777777" w:rsidR="006366A7" w:rsidRDefault="006366A7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02162FAB" w14:textId="77777777" w:rsidR="006366A7" w:rsidRDefault="006366A7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282F71EA" w14:textId="77777777" w:rsidR="006366A7" w:rsidRDefault="006366A7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3F31D9BA" w14:textId="77777777" w:rsidR="006366A7" w:rsidRDefault="00F77879">
            <w:pPr>
              <w:wordWrap w:val="0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日（盖章）</w:t>
            </w:r>
          </w:p>
        </w:tc>
      </w:tr>
    </w:tbl>
    <w:p w14:paraId="6F045C62" w14:textId="6AE0B93C" w:rsidR="006366A7" w:rsidRPr="00141B4D" w:rsidRDefault="00141B4D" w:rsidP="00F77879">
      <w:pPr>
        <w:widowControl/>
        <w:jc w:val="left"/>
        <w:rPr>
          <w:rFonts w:ascii="仿宋" w:eastAsia="仿宋" w:hAnsi="仿宋"/>
          <w:bCs/>
          <w:i/>
          <w:iCs/>
          <w:sz w:val="24"/>
          <w:szCs w:val="24"/>
        </w:rPr>
      </w:pPr>
      <w:r w:rsidRPr="00141B4D">
        <w:rPr>
          <w:rFonts w:ascii="仿宋" w:eastAsia="仿宋" w:hAnsi="仿宋" w:hint="eastAsia"/>
          <w:bCs/>
          <w:i/>
          <w:iCs/>
          <w:sz w:val="24"/>
          <w:szCs w:val="24"/>
        </w:rPr>
        <w:t>*该表需要完整填写并盖章后将扫描件发送至秘书处</w:t>
      </w:r>
    </w:p>
    <w:sectPr w:rsidR="006366A7" w:rsidRPr="00141B4D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B620" w14:textId="77777777" w:rsidR="00520593" w:rsidRDefault="00520593" w:rsidP="00141B4D">
      <w:r>
        <w:separator/>
      </w:r>
    </w:p>
  </w:endnote>
  <w:endnote w:type="continuationSeparator" w:id="0">
    <w:p w14:paraId="38D4CA85" w14:textId="77777777" w:rsidR="00520593" w:rsidRDefault="00520593" w:rsidP="0014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4E8E" w14:textId="77777777" w:rsidR="00520593" w:rsidRDefault="00520593" w:rsidP="00141B4D">
      <w:r>
        <w:separator/>
      </w:r>
    </w:p>
  </w:footnote>
  <w:footnote w:type="continuationSeparator" w:id="0">
    <w:p w14:paraId="1EA5817F" w14:textId="77777777" w:rsidR="00520593" w:rsidRDefault="00520593" w:rsidP="00141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226"/>
    <w:rsid w:val="00032511"/>
    <w:rsid w:val="000A0DB3"/>
    <w:rsid w:val="000D5715"/>
    <w:rsid w:val="001235CB"/>
    <w:rsid w:val="00141B4D"/>
    <w:rsid w:val="001F54C5"/>
    <w:rsid w:val="002017DD"/>
    <w:rsid w:val="00233FBD"/>
    <w:rsid w:val="00262336"/>
    <w:rsid w:val="0030503C"/>
    <w:rsid w:val="00322226"/>
    <w:rsid w:val="0049212D"/>
    <w:rsid w:val="004D07BD"/>
    <w:rsid w:val="00520593"/>
    <w:rsid w:val="00533441"/>
    <w:rsid w:val="005A27F3"/>
    <w:rsid w:val="005B7645"/>
    <w:rsid w:val="006366A7"/>
    <w:rsid w:val="006F496E"/>
    <w:rsid w:val="007B0B8F"/>
    <w:rsid w:val="007B3206"/>
    <w:rsid w:val="00B07459"/>
    <w:rsid w:val="00B20548"/>
    <w:rsid w:val="00C35119"/>
    <w:rsid w:val="00C86AD3"/>
    <w:rsid w:val="00CE3009"/>
    <w:rsid w:val="00E96693"/>
    <w:rsid w:val="00F20E19"/>
    <w:rsid w:val="00F77879"/>
    <w:rsid w:val="035A4E6E"/>
    <w:rsid w:val="03D46019"/>
    <w:rsid w:val="054F4301"/>
    <w:rsid w:val="07DE1255"/>
    <w:rsid w:val="08506531"/>
    <w:rsid w:val="08BC3DB8"/>
    <w:rsid w:val="0B892B4C"/>
    <w:rsid w:val="0BAE34A0"/>
    <w:rsid w:val="0CB00CAD"/>
    <w:rsid w:val="0F792C6F"/>
    <w:rsid w:val="0FD85432"/>
    <w:rsid w:val="10274285"/>
    <w:rsid w:val="1193458B"/>
    <w:rsid w:val="121C75AD"/>
    <w:rsid w:val="14821C2E"/>
    <w:rsid w:val="14B808DA"/>
    <w:rsid w:val="185B6291"/>
    <w:rsid w:val="19582FFE"/>
    <w:rsid w:val="198F606D"/>
    <w:rsid w:val="1AD46F39"/>
    <w:rsid w:val="1B8F4410"/>
    <w:rsid w:val="1BED43E9"/>
    <w:rsid w:val="1D8010EA"/>
    <w:rsid w:val="1DBC1DA5"/>
    <w:rsid w:val="222E4BED"/>
    <w:rsid w:val="224D7FF4"/>
    <w:rsid w:val="2476489E"/>
    <w:rsid w:val="269D0099"/>
    <w:rsid w:val="27E14EE4"/>
    <w:rsid w:val="286E250A"/>
    <w:rsid w:val="2A7605B3"/>
    <w:rsid w:val="2B7B5AC9"/>
    <w:rsid w:val="2D03053A"/>
    <w:rsid w:val="2F86026A"/>
    <w:rsid w:val="31BB2C26"/>
    <w:rsid w:val="3550247E"/>
    <w:rsid w:val="35DF61DB"/>
    <w:rsid w:val="35FC2BDC"/>
    <w:rsid w:val="37FE19C4"/>
    <w:rsid w:val="38341031"/>
    <w:rsid w:val="394D3EB0"/>
    <w:rsid w:val="39F310DE"/>
    <w:rsid w:val="3AE754DF"/>
    <w:rsid w:val="3C143E23"/>
    <w:rsid w:val="3DA2005A"/>
    <w:rsid w:val="3E1D66B9"/>
    <w:rsid w:val="406602F9"/>
    <w:rsid w:val="44E63F3D"/>
    <w:rsid w:val="4634682F"/>
    <w:rsid w:val="46986B3C"/>
    <w:rsid w:val="47607C7C"/>
    <w:rsid w:val="480A3B06"/>
    <w:rsid w:val="486E54CE"/>
    <w:rsid w:val="4977004D"/>
    <w:rsid w:val="4A7721D2"/>
    <w:rsid w:val="4D3329F1"/>
    <w:rsid w:val="4E50140B"/>
    <w:rsid w:val="4FAB53B5"/>
    <w:rsid w:val="51230A30"/>
    <w:rsid w:val="51E466BE"/>
    <w:rsid w:val="532806BC"/>
    <w:rsid w:val="54A1715A"/>
    <w:rsid w:val="553437BD"/>
    <w:rsid w:val="588902B9"/>
    <w:rsid w:val="589E3AF5"/>
    <w:rsid w:val="59D052AE"/>
    <w:rsid w:val="5ADE5C39"/>
    <w:rsid w:val="5B3817CA"/>
    <w:rsid w:val="5CF012B1"/>
    <w:rsid w:val="5FB60B4B"/>
    <w:rsid w:val="62FA1724"/>
    <w:rsid w:val="670B6297"/>
    <w:rsid w:val="6CBC3BAD"/>
    <w:rsid w:val="6D0E0E73"/>
    <w:rsid w:val="6E185CCC"/>
    <w:rsid w:val="6E2239C5"/>
    <w:rsid w:val="6E4A556F"/>
    <w:rsid w:val="6E9A3C2E"/>
    <w:rsid w:val="6F2C452D"/>
    <w:rsid w:val="6FD208B1"/>
    <w:rsid w:val="702C16DA"/>
    <w:rsid w:val="71C36ED6"/>
    <w:rsid w:val="73FE4C8D"/>
    <w:rsid w:val="741C2216"/>
    <w:rsid w:val="74CA48C0"/>
    <w:rsid w:val="75D7288F"/>
    <w:rsid w:val="793326B6"/>
    <w:rsid w:val="7D20505A"/>
    <w:rsid w:val="7D65613B"/>
    <w:rsid w:val="7E37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C49AC"/>
  <w15:docId w15:val="{8E1209CD-63E1-4618-9E9F-95F287A1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DENG PEI</cp:lastModifiedBy>
  <cp:revision>12</cp:revision>
  <dcterms:created xsi:type="dcterms:W3CDTF">2019-04-12T22:19:00Z</dcterms:created>
  <dcterms:modified xsi:type="dcterms:W3CDTF">2022-06-27T05:55:00Z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5159D1E4390F413C9220B0AF671803B2</vt:lpwstr>
  </property>
</Properties>
</file>